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95" w:rsidRPr="00475665" w:rsidRDefault="00664395" w:rsidP="00475665">
      <w:pPr>
        <w:keepNext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66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664395" w:rsidRPr="00664395" w:rsidRDefault="00664395" w:rsidP="00664395">
      <w:pPr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395" w:rsidRPr="00664395" w:rsidRDefault="00664395" w:rsidP="00664395">
      <w:pPr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39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</w:p>
    <w:p w:rsidR="00664395" w:rsidRPr="00664395" w:rsidRDefault="00664395" w:rsidP="00664395">
      <w:pPr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39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КАМЫШЛА</w:t>
      </w:r>
    </w:p>
    <w:p w:rsidR="00664395" w:rsidRPr="00475665" w:rsidRDefault="00664395" w:rsidP="00664395">
      <w:pPr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66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  <w:r w:rsidR="004756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566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КАМЫШЛИНСКИЙ</w:t>
      </w:r>
    </w:p>
    <w:p w:rsidR="00664395" w:rsidRPr="00664395" w:rsidRDefault="00664395" w:rsidP="006643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6439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САМАРСКОЙ ОБЛАСТИ</w:t>
      </w:r>
    </w:p>
    <w:p w:rsidR="006006A3" w:rsidRPr="002B43D1" w:rsidRDefault="006006A3" w:rsidP="006643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10"/>
          <w:szCs w:val="10"/>
          <w:lang w:eastAsia="ja-JP" w:bidi="fa-IR"/>
        </w:rPr>
      </w:pPr>
    </w:p>
    <w:p w:rsidR="002B43D1" w:rsidRDefault="002B43D1" w:rsidP="006643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10"/>
          <w:szCs w:val="10"/>
          <w:lang w:eastAsia="ja-JP" w:bidi="fa-IR"/>
        </w:rPr>
      </w:pPr>
    </w:p>
    <w:p w:rsidR="002B43D1" w:rsidRPr="002B43D1" w:rsidRDefault="002B43D1" w:rsidP="006643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10"/>
          <w:szCs w:val="10"/>
          <w:lang w:eastAsia="ja-JP" w:bidi="fa-IR"/>
        </w:rPr>
      </w:pPr>
    </w:p>
    <w:p w:rsidR="00664395" w:rsidRPr="002B43D1" w:rsidRDefault="00664395" w:rsidP="006643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B43D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</w:t>
      </w:r>
    </w:p>
    <w:p w:rsidR="00475665" w:rsidRPr="002B43D1" w:rsidRDefault="00475665" w:rsidP="006643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10"/>
          <w:szCs w:val="10"/>
          <w:lang w:eastAsia="ja-JP" w:bidi="fa-IR"/>
        </w:rPr>
      </w:pPr>
    </w:p>
    <w:p w:rsidR="00664395" w:rsidRPr="00664395" w:rsidRDefault="00664395" w:rsidP="00664395">
      <w:pPr>
        <w:keepNext/>
        <w:widowControl w:val="0"/>
        <w:numPr>
          <w:ilvl w:val="2"/>
          <w:numId w:val="1"/>
        </w:numPr>
        <w:suppressAutoHyphens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4395" w:rsidRPr="00042707" w:rsidRDefault="00664395" w:rsidP="00664395">
      <w:pPr>
        <w:keepNext/>
        <w:widowControl w:val="0"/>
        <w:numPr>
          <w:ilvl w:val="2"/>
          <w:numId w:val="1"/>
        </w:numPr>
        <w:suppressAutoHyphens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42707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>06.04</w:t>
      </w:r>
      <w:r w:rsidR="00556D10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>.2018</w:t>
      </w:r>
      <w:r w:rsid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bookmarkStart w:id="0" w:name="_GoBack"/>
      <w:bookmarkEnd w:id="0"/>
      <w:r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</w:t>
      </w:r>
      <w:r w:rsidR="00B26FB1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475665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B26FB1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B26FB1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31732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7479B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2B43D1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D7479B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556D10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D7479B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042707" w:rsidRPr="00042707">
        <w:rPr>
          <w:rFonts w:ascii="Times New Roman" w:eastAsia="Times New Roman" w:hAnsi="Times New Roman" w:cs="Times New Roman"/>
          <w:sz w:val="26"/>
          <w:szCs w:val="26"/>
          <w:lang w:eastAsia="ar-SA"/>
        </w:rPr>
        <w:t>19</w:t>
      </w:r>
    </w:p>
    <w:p w:rsidR="006006A3" w:rsidRPr="00042707" w:rsidRDefault="006006A3" w:rsidP="00475665">
      <w:pPr>
        <w:keepNext/>
        <w:keepLines/>
        <w:widowControl w:val="0"/>
        <w:suppressAutoHyphens/>
        <w:autoSpaceDN w:val="0"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</w:pPr>
    </w:p>
    <w:p w:rsidR="002B43D1" w:rsidRPr="00042707" w:rsidRDefault="00664395" w:rsidP="00475665">
      <w:pPr>
        <w:keepNext/>
        <w:keepLines/>
        <w:widowControl w:val="0"/>
        <w:suppressAutoHyphens/>
        <w:autoSpaceDN w:val="0"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</w:pPr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О </w:t>
      </w:r>
      <w:proofErr w:type="spellStart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внесении</w:t>
      </w:r>
      <w:proofErr w:type="spellEnd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изменений</w:t>
      </w:r>
      <w:proofErr w:type="spellEnd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постановление</w:t>
      </w:r>
      <w:proofErr w:type="spellEnd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r w:rsid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а</w:t>
      </w:r>
      <w:proofErr w:type="spellStart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дминистрации</w:t>
      </w:r>
      <w:proofErr w:type="spellEnd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сельского</w:t>
      </w:r>
      <w:proofErr w:type="spellEnd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поселения</w:t>
      </w:r>
      <w:proofErr w:type="spellEnd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Камышла</w:t>
      </w:r>
      <w:proofErr w:type="spellEnd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муниц</w:t>
      </w:r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и</w:t>
      </w:r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 xml:space="preserve">пального района </w:t>
      </w:r>
      <w:proofErr w:type="spellStart"/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Камышлинский</w:t>
      </w:r>
      <w:proofErr w:type="spellEnd"/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 xml:space="preserve"> Самарской области </w:t>
      </w:r>
    </w:p>
    <w:p w:rsidR="00664395" w:rsidRPr="00042707" w:rsidRDefault="00664395" w:rsidP="00475665">
      <w:pPr>
        <w:keepNext/>
        <w:keepLines/>
        <w:widowControl w:val="0"/>
        <w:suppressAutoHyphens/>
        <w:autoSpaceDN w:val="0"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</w:pPr>
      <w:proofErr w:type="spellStart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от</w:t>
      </w:r>
      <w:proofErr w:type="spellEnd"/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r w:rsidR="006D6FA8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01</w:t>
      </w:r>
      <w:r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val="de-DE" w:eastAsia="ar-SA" w:bidi="fa-IR"/>
        </w:rPr>
        <w:t>.</w:t>
      </w:r>
      <w:r w:rsidR="006D6FA8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ar-SA" w:bidi="fa-IR"/>
        </w:rPr>
        <w:t>10</w:t>
      </w:r>
      <w:r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val="de-DE" w:eastAsia="ar-SA" w:bidi="fa-IR"/>
        </w:rPr>
        <w:t>.20</w:t>
      </w:r>
      <w:r w:rsidR="006D6FA8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ar-SA" w:bidi="fa-IR"/>
        </w:rPr>
        <w:t>10</w:t>
      </w:r>
      <w:r w:rsidR="006006A3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ar-SA" w:bidi="fa-IR"/>
        </w:rPr>
        <w:t xml:space="preserve"> </w:t>
      </w:r>
      <w:r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val="de-DE" w:eastAsia="ar-SA" w:bidi="fa-IR"/>
        </w:rPr>
        <w:t xml:space="preserve">№ </w:t>
      </w:r>
      <w:r w:rsidR="006D6FA8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ar-SA" w:bidi="fa-IR"/>
        </w:rPr>
        <w:t>52</w:t>
      </w:r>
      <w:r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ar-SA" w:bidi="fa-IR"/>
        </w:rPr>
        <w:t xml:space="preserve"> «</w:t>
      </w:r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О</w:t>
      </w:r>
      <w:r w:rsidR="006D6FA8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 xml:space="preserve"> принятии Положения о комиссии по соблюдению требований к служебному поведению муниципальных служащих с</w:t>
      </w:r>
      <w:proofErr w:type="spellStart"/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ельского</w:t>
      </w:r>
      <w:proofErr w:type="spellEnd"/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поселения</w:t>
      </w:r>
      <w:proofErr w:type="spellEnd"/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Камышла</w:t>
      </w:r>
      <w:proofErr w:type="spellEnd"/>
      <w:r w:rsidR="008F4AD9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r w:rsidR="006D6FA8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и урегулированию конфликта интересов</w:t>
      </w:r>
      <w:r w:rsidR="00475665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»</w:t>
      </w:r>
    </w:p>
    <w:p w:rsidR="00664395" w:rsidRPr="00042707" w:rsidRDefault="00664395" w:rsidP="0066439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B26FB1" w:rsidRPr="00042707" w:rsidRDefault="00664395" w:rsidP="00B26FB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ab/>
      </w:r>
      <w:r w:rsidR="00197068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 w:rsidR="00197068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р</w:t>
      </w:r>
      <w:r w:rsidR="00B26FB1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уководствуясь </w:t>
      </w:r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Устав</w:t>
      </w:r>
      <w:r w:rsidR="00B26FB1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ом </w:t>
      </w:r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сельского поселения Камышла </w:t>
      </w:r>
      <w:r w:rsidR="00B26FB1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м</w:t>
      </w:r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униципального района</w:t>
      </w:r>
      <w:proofErr w:type="gramEnd"/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Камышлинский</w:t>
      </w:r>
      <w:proofErr w:type="spellEnd"/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Самарской области</w:t>
      </w:r>
      <w:r w:rsidR="00B922F0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, </w:t>
      </w:r>
      <w:r w:rsid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а</w:t>
      </w:r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дминистрация сельского поселения Камышла</w:t>
      </w:r>
      <w:r w:rsidR="00B26FB1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муниципального района </w:t>
      </w:r>
      <w:proofErr w:type="spellStart"/>
      <w:r w:rsidR="00B26FB1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Камышлинский</w:t>
      </w:r>
      <w:proofErr w:type="spellEnd"/>
      <w:r w:rsidR="00B26FB1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Самарской области </w:t>
      </w:r>
    </w:p>
    <w:p w:rsidR="00197068" w:rsidRPr="00042707" w:rsidRDefault="00197068" w:rsidP="00B26FB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10"/>
          <w:szCs w:val="10"/>
          <w:lang w:eastAsia="ja-JP" w:bidi="fa-IR"/>
        </w:rPr>
      </w:pPr>
    </w:p>
    <w:p w:rsidR="00475665" w:rsidRPr="00042707" w:rsidRDefault="00664395" w:rsidP="004756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ПОСТАНОВЛЯЕТ:</w:t>
      </w:r>
    </w:p>
    <w:p w:rsidR="00475665" w:rsidRPr="00042707" w:rsidRDefault="00475665" w:rsidP="004756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10"/>
          <w:szCs w:val="10"/>
          <w:lang w:eastAsia="ja-JP" w:bidi="fa-IR"/>
        </w:rPr>
      </w:pPr>
    </w:p>
    <w:p w:rsidR="00475665" w:rsidRPr="00042707" w:rsidRDefault="006F01CB" w:rsidP="004756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</w:pPr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 xml:space="preserve">   </w:t>
      </w:r>
      <w:r w:rsidR="003E4888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 xml:space="preserve">  </w:t>
      </w:r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 xml:space="preserve"> </w:t>
      </w:r>
      <w:r w:rsidR="003E4888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 xml:space="preserve"> </w:t>
      </w:r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1.</w:t>
      </w:r>
      <w:r w:rsidR="00B26FB1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 xml:space="preserve"> </w:t>
      </w:r>
      <w:r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В</w:t>
      </w:r>
      <w:r w:rsidR="00664395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нести</w:t>
      </w:r>
      <w:r w:rsidR="00664395" w:rsidRPr="00042707">
        <w:rPr>
          <w:rFonts w:ascii="Times New Roman" w:eastAsiaTheme="majorEastAsia" w:hAnsi="Times New Roman" w:cs="Times New Roman"/>
          <w:i/>
          <w:iCs/>
          <w:kern w:val="3"/>
          <w:sz w:val="26"/>
          <w:szCs w:val="26"/>
          <w:lang w:eastAsia="ja-JP" w:bidi="fa-IR"/>
        </w:rPr>
        <w:t xml:space="preserve"> </w:t>
      </w:r>
      <w:r w:rsidR="00664395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в </w:t>
      </w:r>
      <w:proofErr w:type="spellStart"/>
      <w:r w:rsid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постановление</w:t>
      </w:r>
      <w:proofErr w:type="spellEnd"/>
      <w:r w:rsid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а</w:t>
      </w:r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министрации</w:t>
      </w:r>
      <w:proofErr w:type="spellEnd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с</w:t>
      </w:r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ельского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поселения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Камышла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муни</w:t>
      </w:r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ц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eastAsia="ja-JP" w:bidi="fa-IR"/>
        </w:rPr>
        <w:t>и</w:t>
      </w:r>
      <w:proofErr w:type="spellStart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пального</w:t>
      </w:r>
      <w:proofErr w:type="spellEnd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района</w:t>
      </w:r>
      <w:proofErr w:type="spellEnd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Камышлинский</w:t>
      </w:r>
      <w:proofErr w:type="spellEnd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Самарской</w:t>
      </w:r>
      <w:proofErr w:type="spellEnd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области</w:t>
      </w:r>
      <w:proofErr w:type="spellEnd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от</w:t>
      </w:r>
      <w:proofErr w:type="spellEnd"/>
      <w:r w:rsidR="003B7630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01.10.2010 № 52 «О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принятии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Положения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о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комиссии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по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соблюдению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требований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к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служебному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поведению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муниципальных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служащих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сельского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поселения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Камышла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урегулированию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конфликта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>интересов</w:t>
      </w:r>
      <w:proofErr w:type="spellEnd"/>
      <w:r w:rsidR="004412FB" w:rsidRPr="00042707">
        <w:rPr>
          <w:rFonts w:ascii="Times New Roman" w:eastAsiaTheme="majorEastAsia" w:hAnsi="Times New Roman" w:cs="Times New Roman"/>
          <w:iCs/>
          <w:kern w:val="3"/>
          <w:sz w:val="26"/>
          <w:szCs w:val="26"/>
          <w:lang w:val="de-DE" w:eastAsia="ja-JP" w:bidi="fa-IR"/>
        </w:rPr>
        <w:t xml:space="preserve">» </w:t>
      </w:r>
      <w:r w:rsidR="00197068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(далее – По</w:t>
      </w:r>
      <w:r w:rsidR="00042707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 xml:space="preserve">ложение) </w:t>
      </w:r>
      <w:r w:rsidR="00664395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следующие изменения:</w:t>
      </w:r>
    </w:p>
    <w:p w:rsidR="00475665" w:rsidRPr="00042707" w:rsidRDefault="00475665" w:rsidP="0047566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</w:pPr>
      <w:r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 xml:space="preserve">1. </w:t>
      </w:r>
      <w:r w:rsidR="00042707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П</w:t>
      </w:r>
      <w:r w:rsidR="00A5770E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ункт 1</w:t>
      </w:r>
      <w:r w:rsidR="00042707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7 Положения дополнить подпунктом 17.6. следующего содержания:</w:t>
      </w:r>
    </w:p>
    <w:p w:rsidR="00042707" w:rsidRPr="00042707" w:rsidRDefault="00BA3717" w:rsidP="0004270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</w:pPr>
      <w:r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«</w:t>
      </w:r>
      <w:r w:rsidR="00042707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17.6.</w:t>
      </w:r>
      <w:r w:rsidR="00042707" w:rsidRPr="00042707">
        <w:rPr>
          <w:sz w:val="26"/>
          <w:szCs w:val="26"/>
        </w:rPr>
        <w:t xml:space="preserve">  </w:t>
      </w:r>
      <w:r w:rsidR="00042707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Мотивированные заключения, предусмотренные пунктами 17.1, 17.3 и 17.4 настоящего Положения, должны содержать:</w:t>
      </w:r>
    </w:p>
    <w:p w:rsidR="00042707" w:rsidRPr="00042707" w:rsidRDefault="00042707" w:rsidP="0004270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</w:pPr>
      <w:r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042707" w:rsidRPr="00042707" w:rsidRDefault="00042707" w:rsidP="0004270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</w:pPr>
      <w:r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A3717" w:rsidRPr="00042707" w:rsidRDefault="00042707" w:rsidP="0047566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</w:pPr>
      <w:r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.</w:t>
      </w:r>
      <w:r w:rsidR="00BA3717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»</w:t>
      </w:r>
      <w:r w:rsidR="002B43D1" w:rsidRPr="00042707">
        <w:rPr>
          <w:rFonts w:ascii="Times New Roman" w:eastAsia="Times New Roman" w:hAnsi="Times New Roman" w:cs="Times New Roman"/>
          <w:iCs/>
          <w:kern w:val="3"/>
          <w:sz w:val="26"/>
          <w:szCs w:val="26"/>
          <w:lang w:eastAsia="ja-JP" w:bidi="fa-IR"/>
        </w:rPr>
        <w:t>.</w:t>
      </w:r>
      <w:proofErr w:type="gramEnd"/>
    </w:p>
    <w:p w:rsidR="00EB6941" w:rsidRPr="00042707" w:rsidRDefault="00EB6941" w:rsidP="00EB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707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2</w:t>
      </w:r>
      <w:r w:rsidRPr="0004270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газете «Вестник сельского поселения Камышла».</w:t>
      </w:r>
    </w:p>
    <w:p w:rsidR="00EB6941" w:rsidRPr="00042707" w:rsidRDefault="00EB6941" w:rsidP="00EB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Разместить настоящее Постановление на официальном сайте администрации сельского поселения Камышла муниципального района </w:t>
      </w:r>
      <w:proofErr w:type="spellStart"/>
      <w:r w:rsidRPr="0004270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Камышлинский</w:t>
      </w:r>
      <w:proofErr w:type="spellEnd"/>
      <w:r w:rsidRPr="0004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042707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Pr="0004270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амарской</w:t>
      </w:r>
      <w:proofErr w:type="spellEnd"/>
      <w:r w:rsidRPr="0004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в сети Интернет /www.kamyhsla.ru/.</w:t>
      </w:r>
      <w:r w:rsidRPr="000427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B6941" w:rsidRPr="00042707" w:rsidRDefault="00EB6941" w:rsidP="00EB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70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 момента его официального опубликования.</w:t>
      </w:r>
    </w:p>
    <w:p w:rsidR="00475665" w:rsidRPr="00042707" w:rsidRDefault="00475665" w:rsidP="00EB694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042707" w:rsidRPr="00042707" w:rsidRDefault="00042707" w:rsidP="00EB694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60437A" w:rsidRDefault="006F01CB" w:rsidP="00B57A7A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Глава сельского поселения Камышла       </w:t>
      </w:r>
      <w:r w:rsidR="00475665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</w:t>
      </w:r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</w:t>
      </w:r>
      <w:r w:rsidR="00475665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</w:t>
      </w:r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</w:t>
      </w:r>
      <w:r w:rsidR="00B57A7A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</w:t>
      </w:r>
      <w:r w:rsidR="0060437A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</w:t>
      </w:r>
      <w:r w:rsidR="00B57A7A"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</w:t>
      </w:r>
      <w:r w:rsidRPr="0004270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 З.А. Сафин</w:t>
      </w:r>
    </w:p>
    <w:sectPr w:rsidR="0060437A" w:rsidSect="002B43D1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7D534C"/>
    <w:multiLevelType w:val="hybridMultilevel"/>
    <w:tmpl w:val="C0A899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B4"/>
    <w:rsid w:val="00042707"/>
    <w:rsid w:val="00072FBA"/>
    <w:rsid w:val="00084405"/>
    <w:rsid w:val="000B258E"/>
    <w:rsid w:val="00102A5D"/>
    <w:rsid w:val="0013024E"/>
    <w:rsid w:val="0014166D"/>
    <w:rsid w:val="00180EF7"/>
    <w:rsid w:val="00187EE5"/>
    <w:rsid w:val="001922C0"/>
    <w:rsid w:val="00197068"/>
    <w:rsid w:val="001A554B"/>
    <w:rsid w:val="001B7B43"/>
    <w:rsid w:val="001D3DDC"/>
    <w:rsid w:val="001E41E7"/>
    <w:rsid w:val="00203E65"/>
    <w:rsid w:val="0022041E"/>
    <w:rsid w:val="00226BE0"/>
    <w:rsid w:val="00230FF9"/>
    <w:rsid w:val="00266809"/>
    <w:rsid w:val="002861D0"/>
    <w:rsid w:val="002B43D1"/>
    <w:rsid w:val="002D70DD"/>
    <w:rsid w:val="003151C1"/>
    <w:rsid w:val="003B7630"/>
    <w:rsid w:val="003E4888"/>
    <w:rsid w:val="003F64BA"/>
    <w:rsid w:val="00405054"/>
    <w:rsid w:val="00425BC7"/>
    <w:rsid w:val="004412FB"/>
    <w:rsid w:val="00444241"/>
    <w:rsid w:val="00464DFC"/>
    <w:rsid w:val="00475665"/>
    <w:rsid w:val="004840B0"/>
    <w:rsid w:val="004B2CBF"/>
    <w:rsid w:val="004F311C"/>
    <w:rsid w:val="00502B6A"/>
    <w:rsid w:val="00504C14"/>
    <w:rsid w:val="00511017"/>
    <w:rsid w:val="00521CDA"/>
    <w:rsid w:val="00554AB2"/>
    <w:rsid w:val="00556D10"/>
    <w:rsid w:val="00564272"/>
    <w:rsid w:val="0058286E"/>
    <w:rsid w:val="00593A24"/>
    <w:rsid w:val="005D2D67"/>
    <w:rsid w:val="005D6F54"/>
    <w:rsid w:val="005E3CEE"/>
    <w:rsid w:val="005F3F08"/>
    <w:rsid w:val="00600557"/>
    <w:rsid w:val="006006A3"/>
    <w:rsid w:val="0060437A"/>
    <w:rsid w:val="00605CF4"/>
    <w:rsid w:val="00640C92"/>
    <w:rsid w:val="0064747A"/>
    <w:rsid w:val="00664395"/>
    <w:rsid w:val="00673B98"/>
    <w:rsid w:val="0067603C"/>
    <w:rsid w:val="00680407"/>
    <w:rsid w:val="0068478F"/>
    <w:rsid w:val="006C3B29"/>
    <w:rsid w:val="006C7CF5"/>
    <w:rsid w:val="006D6FA8"/>
    <w:rsid w:val="006E25D0"/>
    <w:rsid w:val="006E2A16"/>
    <w:rsid w:val="006F01CB"/>
    <w:rsid w:val="007511FB"/>
    <w:rsid w:val="00752CB2"/>
    <w:rsid w:val="00761981"/>
    <w:rsid w:val="007D23CB"/>
    <w:rsid w:val="0080073A"/>
    <w:rsid w:val="00826964"/>
    <w:rsid w:val="00830048"/>
    <w:rsid w:val="00831189"/>
    <w:rsid w:val="008332B2"/>
    <w:rsid w:val="00851FB4"/>
    <w:rsid w:val="008522D2"/>
    <w:rsid w:val="00890502"/>
    <w:rsid w:val="008F4AD9"/>
    <w:rsid w:val="00906EF9"/>
    <w:rsid w:val="00962FA4"/>
    <w:rsid w:val="00971D13"/>
    <w:rsid w:val="009856CB"/>
    <w:rsid w:val="009B472B"/>
    <w:rsid w:val="009C1B66"/>
    <w:rsid w:val="00A0258B"/>
    <w:rsid w:val="00A03F52"/>
    <w:rsid w:val="00A5770E"/>
    <w:rsid w:val="00A71B4E"/>
    <w:rsid w:val="00A84D08"/>
    <w:rsid w:val="00A9689E"/>
    <w:rsid w:val="00AA13DC"/>
    <w:rsid w:val="00B146BA"/>
    <w:rsid w:val="00B26FB1"/>
    <w:rsid w:val="00B52CCC"/>
    <w:rsid w:val="00B535C3"/>
    <w:rsid w:val="00B57A7A"/>
    <w:rsid w:val="00B922F0"/>
    <w:rsid w:val="00B97E75"/>
    <w:rsid w:val="00BA3717"/>
    <w:rsid w:val="00C37D46"/>
    <w:rsid w:val="00C579D5"/>
    <w:rsid w:val="00C60D5A"/>
    <w:rsid w:val="00C74AD5"/>
    <w:rsid w:val="00C803B3"/>
    <w:rsid w:val="00C91688"/>
    <w:rsid w:val="00CB5368"/>
    <w:rsid w:val="00D078F9"/>
    <w:rsid w:val="00D159E2"/>
    <w:rsid w:val="00D304A4"/>
    <w:rsid w:val="00D47B39"/>
    <w:rsid w:val="00D7479B"/>
    <w:rsid w:val="00DA18E0"/>
    <w:rsid w:val="00DA5ACD"/>
    <w:rsid w:val="00DB014D"/>
    <w:rsid w:val="00DB3FA1"/>
    <w:rsid w:val="00DB57CA"/>
    <w:rsid w:val="00E54A0D"/>
    <w:rsid w:val="00E62C94"/>
    <w:rsid w:val="00E804B0"/>
    <w:rsid w:val="00E878E8"/>
    <w:rsid w:val="00EB4A22"/>
    <w:rsid w:val="00EB6941"/>
    <w:rsid w:val="00EE4DDD"/>
    <w:rsid w:val="00F31732"/>
    <w:rsid w:val="00F42325"/>
    <w:rsid w:val="00F50D76"/>
    <w:rsid w:val="00F73626"/>
    <w:rsid w:val="00FD1E2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CB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3E488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3E488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E48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B6941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CB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3E488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3E488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E48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B6941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 Камышла</dc:creator>
  <cp:lastModifiedBy>Пользователь</cp:lastModifiedBy>
  <cp:revision>2</cp:revision>
  <cp:lastPrinted>2018-12-25T12:57:00Z</cp:lastPrinted>
  <dcterms:created xsi:type="dcterms:W3CDTF">2018-12-25T12:57:00Z</dcterms:created>
  <dcterms:modified xsi:type="dcterms:W3CDTF">2018-12-25T12:57:00Z</dcterms:modified>
</cp:coreProperties>
</file>